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77.46.044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Снежетьский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22-Го Съезда КПСС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Героев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